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0D" w:rsidRDefault="00F8170D" w:rsidP="00F8170D">
      <w:r>
        <w:t xml:space="preserve">TRENING PSOV JAMARJEV V LD HUBELJ. </w:t>
      </w:r>
    </w:p>
    <w:p w:rsidR="00F8170D" w:rsidRDefault="00F8170D" w:rsidP="00F8170D">
      <w:r>
        <w:t>V soboto 27 avgusta</w:t>
      </w:r>
      <w:r w:rsidR="001A0DA6">
        <w:t xml:space="preserve"> ob 8:00 uri</w:t>
      </w:r>
      <w:r>
        <w:t xml:space="preserve"> so se na poziv LKD zbrali vodniki psov jamarjev na treningu</w:t>
      </w:r>
      <w:r w:rsidR="001A0DA6">
        <w:t xml:space="preserve"> pri umetnem rovu na Tokaju</w:t>
      </w:r>
      <w:r>
        <w:t>.</w:t>
      </w:r>
      <w:r w:rsidR="005004F5">
        <w:t xml:space="preserve"> </w:t>
      </w:r>
      <w:r>
        <w:t xml:space="preserve">Namen je bil predvsem, da se vodniki in njihovi psi preizkusijo v delu, ki ga morajo opraviti za prihodnjo prireditev  </w:t>
      </w:r>
      <w:r w:rsidR="001A0DA6">
        <w:t>»</w:t>
      </w:r>
      <w:r w:rsidRPr="00F8170D">
        <w:t>PNZ za jamarje in C preizkušnja za terierje</w:t>
      </w:r>
      <w:r w:rsidR="001A0DA6">
        <w:t>«</w:t>
      </w:r>
      <w:r>
        <w:t>, ki se bo odvijala</w:t>
      </w:r>
      <w:r w:rsidR="001A0DA6">
        <w:t xml:space="preserve"> </w:t>
      </w:r>
      <w:r w:rsidR="007F6456">
        <w:t xml:space="preserve">v lovišču Hubelj, </w:t>
      </w:r>
      <w:r w:rsidR="001A0DA6">
        <w:t>med drugim</w:t>
      </w:r>
      <w:r>
        <w:t xml:space="preserve"> tudi v umetnem rovu na Tokaju v Lokavcu pri Ajdovščini</w:t>
      </w:r>
      <w:r w:rsidR="007F6456">
        <w:t>.</w:t>
      </w:r>
    </w:p>
    <w:p w:rsidR="005004F5" w:rsidRDefault="00F8170D" w:rsidP="00F8170D">
      <w:r>
        <w:t>Prijavljeni</w:t>
      </w:r>
      <w:r w:rsidR="001A0DA6">
        <w:t>h je bilo 8 vodnikov z psi</w:t>
      </w:r>
      <w:r w:rsidR="005004F5">
        <w:t xml:space="preserve"> jamarji</w:t>
      </w:r>
      <w:r>
        <w:t xml:space="preserve">. </w:t>
      </w:r>
      <w:r w:rsidR="00CD46C7">
        <w:t>Med udeleženci smo bili p</w:t>
      </w:r>
      <w:r>
        <w:t>risotn</w:t>
      </w:r>
      <w:r w:rsidR="001A0DA6">
        <w:t>i</w:t>
      </w:r>
      <w:r w:rsidR="00CD46C7">
        <w:t xml:space="preserve"> tudi</w:t>
      </w:r>
      <w:r w:rsidR="001A0DA6">
        <w:t xml:space="preserve"> predstavniki iz ožjega vodstva LKD, ki smo pripravili vse potrebno za izpeljavo treninga.</w:t>
      </w:r>
      <w:r w:rsidR="00CD46C7">
        <w:t xml:space="preserve"> Na prireditvi sta bila dva pripravnika iz Gornjega Posočja, ki se jim je prisotnost evidentiralo v dnevnik lovskega pripravnika.</w:t>
      </w:r>
      <w:r w:rsidR="005004F5">
        <w:t xml:space="preserve"> Po pozdravu udeležencev in umestitvi lisice v rov na za to predvideno mesto so pričeli udeleženci po vrsti iz prijav spuščati pse v rov. Po uradnem prvem preizkusu je lastnik lisice dovoli, da so lahko vodniki, seveda kdor je hotel, poizkusili še večkrat svojega štirinožnega prijatelja za delo v umetnem rovu. Med tem časom</w:t>
      </w:r>
      <w:r w:rsidR="00096B18">
        <w:t xml:space="preserve"> pa smo se vsi </w:t>
      </w:r>
      <w:r w:rsidR="005004F5">
        <w:t>prisotni</w:t>
      </w:r>
      <w:r w:rsidR="00096B18">
        <w:t xml:space="preserve"> </w:t>
      </w:r>
      <w:r w:rsidR="005004F5">
        <w:t>še prijetno družili ob prigrizku in</w:t>
      </w:r>
      <w:r w:rsidR="00096B18">
        <w:t xml:space="preserve"> pijači, ter čaši rujne kapelice domačega pridelovalca.</w:t>
      </w:r>
    </w:p>
    <w:p w:rsidR="00096B18" w:rsidRDefault="00096B18" w:rsidP="00F8170D">
      <w:r>
        <w:t>Druženje v senci mogočnih hrastovih krošenj smo</w:t>
      </w:r>
      <w:r w:rsidR="00005939">
        <w:t xml:space="preserve"> kljub avgustovski vročini</w:t>
      </w:r>
      <w:r>
        <w:t xml:space="preserve"> zaključili v zad</w:t>
      </w:r>
      <w:r w:rsidR="00005939">
        <w:t>ovoljstvo vseh navzočih ob 12:00</w:t>
      </w:r>
      <w:r>
        <w:t xml:space="preserve"> uri.</w:t>
      </w:r>
    </w:p>
    <w:p w:rsidR="00096B18" w:rsidRDefault="00096B18" w:rsidP="00F8170D">
      <w:r>
        <w:t>Zapisal Primož Bone.</w:t>
      </w:r>
      <w:bookmarkStart w:id="0" w:name="_GoBack"/>
      <w:bookmarkEnd w:id="0"/>
    </w:p>
    <w:sectPr w:rsidR="00096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0D"/>
    <w:rsid w:val="00005939"/>
    <w:rsid w:val="00096B18"/>
    <w:rsid w:val="00134612"/>
    <w:rsid w:val="001A0DA6"/>
    <w:rsid w:val="005004F5"/>
    <w:rsid w:val="007F6456"/>
    <w:rsid w:val="00CD46C7"/>
    <w:rsid w:val="00F8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9EFB"/>
  <w15:chartTrackingRefBased/>
  <w15:docId w15:val="{350C669B-F83C-4046-AD9F-96C33E72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</cp:revision>
  <dcterms:created xsi:type="dcterms:W3CDTF">2022-09-09T05:46:00Z</dcterms:created>
  <dcterms:modified xsi:type="dcterms:W3CDTF">2022-09-09T07:42:00Z</dcterms:modified>
</cp:coreProperties>
</file>