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C53" w:rsidRPr="005F1582" w:rsidRDefault="00143AE7">
      <w:pPr>
        <w:rPr>
          <w:b/>
          <w:sz w:val="24"/>
        </w:rPr>
      </w:pPr>
      <w:r w:rsidRPr="005F1582">
        <w:rPr>
          <w:b/>
          <w:sz w:val="24"/>
        </w:rPr>
        <w:t>Maratonska j</w:t>
      </w:r>
      <w:r w:rsidR="00E01C53" w:rsidRPr="005F1582">
        <w:rPr>
          <w:b/>
          <w:sz w:val="24"/>
        </w:rPr>
        <w:t>esenska vzrejna preizkušnja ptičarjev</w:t>
      </w:r>
      <w:bookmarkStart w:id="0" w:name="_GoBack"/>
      <w:bookmarkEnd w:id="0"/>
    </w:p>
    <w:p w:rsidR="00E01C53" w:rsidRDefault="005F1582">
      <w:r>
        <w:t>10. oktobra</w:t>
      </w:r>
      <w:r w:rsidR="00E01C53">
        <w:t xml:space="preserve"> 2020 je </w:t>
      </w:r>
      <w:r w:rsidR="00E01C53" w:rsidRPr="00E01C53">
        <w:t>lovsko kinološko d</w:t>
      </w:r>
      <w:r w:rsidR="00E01C53">
        <w:t>ruštvo Gorica-Nova Gorica v  lovski družini Kobarid</w:t>
      </w:r>
      <w:r w:rsidR="00E01C53" w:rsidRPr="00E01C53">
        <w:t xml:space="preserve"> organiziralo  </w:t>
      </w:r>
      <w:r w:rsidR="00E01C53">
        <w:t>JZP,</w:t>
      </w:r>
      <w:r>
        <w:t xml:space="preserve"> ŠPP in PP ter</w:t>
      </w:r>
      <w:r w:rsidR="00E01C53">
        <w:t xml:space="preserve"> telesno ocen</w:t>
      </w:r>
      <w:r>
        <w:t>jevanje ptičarjev</w:t>
      </w:r>
      <w:r w:rsidR="00E01C53">
        <w:t xml:space="preserve">. Ocenjevanje je potekalo pri lovskem domu v Kobaridu, na travnikih v okolici reke Soče ter na naravnih bazenih na kobariškem blatu. </w:t>
      </w:r>
    </w:p>
    <w:p w:rsidR="00E01C53" w:rsidRDefault="00E01C53">
      <w:r>
        <w:t>Prijavljenih</w:t>
      </w:r>
      <w:r w:rsidR="00143AE7">
        <w:t xml:space="preserve"> in udeleženih</w:t>
      </w:r>
      <w:r>
        <w:t xml:space="preserve"> je bilo sedem psov. Po uvodnem nagovoru vodja prireditve in gospodarja LD Kobarid so sodniki razložili pravilni potek preizkušnje. Sodnik </w:t>
      </w:r>
      <w:r w:rsidR="00143AE7">
        <w:t>Vladimir Kobal je vodil ocenjevanje zunajosti psov, Goran Peršin in Saša Volarič pa sta ocenjevala poljsko delo in vodno delo psov.</w:t>
      </w:r>
    </w:p>
    <w:p w:rsidR="00143AE7" w:rsidRDefault="00143AE7">
      <w:r>
        <w:t>Šest psov je bilo telesno ocenjenih, en je imel oceno že od prej in se je udeležil le preizkušenj. Dva psa sta dobila vzrejno prepoved.</w:t>
      </w:r>
      <w:r w:rsidR="005F1582">
        <w:t xml:space="preserve"> </w:t>
      </w:r>
      <w:r>
        <w:t xml:space="preserve">Poljsko in vodno delo so uspešno opravili vsi psi. Pogoji </w:t>
      </w:r>
      <w:r w:rsidR="005F1582">
        <w:t>za delo so bili dobri in tudi</w:t>
      </w:r>
      <w:r>
        <w:t xml:space="preserve"> vreme nam je služilo.</w:t>
      </w:r>
      <w:r w:rsidR="005F1582">
        <w:t xml:space="preserve"> </w:t>
      </w:r>
      <w:r>
        <w:t>Prireditve so se udeležili tudi štirje pripravniki, en s kobariške in trije z bovške občine.</w:t>
      </w:r>
      <w:r w:rsidR="005F1582">
        <w:t xml:space="preserve"> Zahvala tudi Karmen Mašera, ki je skrbela za tipkanje in tiskanje telesnih ocen.</w:t>
      </w:r>
    </w:p>
    <w:p w:rsidR="005F1582" w:rsidRDefault="005F1582" w:rsidP="005F1582">
      <w:r>
        <w:t>Prireditev se je začela ob osmih zjutraj in zaključila ob dvajsetih. Ob zaključku so vodniki prejeli tudi potrdila o opravljeni preizkušnji in telesne ocene.</w:t>
      </w:r>
    </w:p>
    <w:p w:rsidR="005F1582" w:rsidRDefault="005F1582" w:rsidP="005F1582">
      <w:r>
        <w:t>Preizkušnja terja veliko znanja in potrpežljivosti, zato bi ob tej priložnosti zelo pohvalil vodnike in posebej še pse, ker so se na tej maratonsko dolgi preizkušnji izkazali.</w:t>
      </w:r>
    </w:p>
    <w:p w:rsidR="005F1582" w:rsidRDefault="005F1582" w:rsidP="005F1582">
      <w:r>
        <w:t xml:space="preserve">Lep kinološki pozdrav, </w:t>
      </w:r>
    </w:p>
    <w:p w:rsidR="005F1582" w:rsidRDefault="005F1582" w:rsidP="005F1582">
      <w:r>
        <w:t>vodja prireditve Oton Zabreščak</w:t>
      </w:r>
    </w:p>
    <w:p w:rsidR="005F1582" w:rsidRDefault="005F1582"/>
    <w:sectPr w:rsidR="005F15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C53"/>
    <w:rsid w:val="00143AE7"/>
    <w:rsid w:val="005F1582"/>
    <w:rsid w:val="00B31DAA"/>
    <w:rsid w:val="00E0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4">
    <w:name w:val="heading 4"/>
    <w:basedOn w:val="Navaden"/>
    <w:link w:val="Naslov4Znak"/>
    <w:uiPriority w:val="9"/>
    <w:qFormat/>
    <w:rsid w:val="00E01C5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uiPriority w:val="9"/>
    <w:rsid w:val="00E01C53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E01C53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E01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4">
    <w:name w:val="heading 4"/>
    <w:basedOn w:val="Navaden"/>
    <w:link w:val="Naslov4Znak"/>
    <w:uiPriority w:val="9"/>
    <w:qFormat/>
    <w:rsid w:val="00E01C5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uiPriority w:val="9"/>
    <w:rsid w:val="00E01C53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E01C53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E01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Zabro2</dc:creator>
  <cp:lastModifiedBy>Zabro2</cp:lastModifiedBy>
  <cp:revision>1</cp:revision>
  <dcterms:created xsi:type="dcterms:W3CDTF">2020-10-18T18:11:00Z</dcterms:created>
  <dcterms:modified xsi:type="dcterms:W3CDTF">2020-10-18T18:40:00Z</dcterms:modified>
</cp:coreProperties>
</file>